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C3" w:rsidRPr="00C66D5F" w:rsidRDefault="00CB39C3" w:rsidP="00C66D5F">
      <w:pPr>
        <w:jc w:val="center"/>
        <w:rPr>
          <w:b/>
          <w:bCs/>
          <w:sz w:val="28"/>
          <w:szCs w:val="28"/>
        </w:rPr>
      </w:pPr>
      <w:r w:rsidRPr="00C66D5F">
        <w:rPr>
          <w:b/>
          <w:bCs/>
          <w:sz w:val="28"/>
          <w:szCs w:val="28"/>
        </w:rPr>
        <w:t>Conception des étables</w:t>
      </w:r>
      <w:r w:rsidR="00C66D5F" w:rsidRPr="00C66D5F">
        <w:rPr>
          <w:b/>
          <w:bCs/>
          <w:sz w:val="28"/>
          <w:szCs w:val="28"/>
        </w:rPr>
        <w:t xml:space="preserve"> pour vaches</w:t>
      </w:r>
      <w:r w:rsidRPr="00C66D5F">
        <w:rPr>
          <w:b/>
          <w:bCs/>
          <w:sz w:val="28"/>
          <w:szCs w:val="28"/>
        </w:rPr>
        <w:t xml:space="preserve"> laitières</w:t>
      </w:r>
    </w:p>
    <w:p w:rsidR="00CB39C3" w:rsidRDefault="00C67CA3" w:rsidP="00EE6281">
      <w:r>
        <w:t>L’étable laitière</w:t>
      </w:r>
      <w:r w:rsidR="00CB39C3">
        <w:t xml:space="preserve"> est un facteur important qui influe sur la productivité </w:t>
      </w:r>
      <w:r>
        <w:t xml:space="preserve">des vaches </w:t>
      </w:r>
      <w:r w:rsidR="00CB39C3">
        <w:t>et la qualité d</w:t>
      </w:r>
      <w:r>
        <w:t xml:space="preserve">u lait. Les éleveurs </w:t>
      </w:r>
      <w:r w:rsidR="00CB39C3">
        <w:t xml:space="preserve"> laitiers doivent donc tenir compte</w:t>
      </w:r>
      <w:r>
        <w:t>, pour la conception de l’étable,</w:t>
      </w:r>
      <w:r w:rsidR="00CB39C3">
        <w:t xml:space="preserve"> des</w:t>
      </w:r>
      <w:r w:rsidR="00EE6281">
        <w:t xml:space="preserve"> meilleures </w:t>
      </w:r>
      <w:r w:rsidR="00CB39C3">
        <w:t xml:space="preserve"> conditions</w:t>
      </w:r>
      <w:r>
        <w:t xml:space="preserve"> </w:t>
      </w:r>
      <w:r w:rsidR="00EE6281">
        <w:t xml:space="preserve">d’hygiène </w:t>
      </w:r>
      <w:r>
        <w:t xml:space="preserve">et les normes techniques qui permettent </w:t>
      </w:r>
      <w:r w:rsidR="00CB39C3">
        <w:t xml:space="preserve"> </w:t>
      </w:r>
      <w:r>
        <w:t>l’élevage de la vache laitière dans</w:t>
      </w:r>
      <w:r w:rsidR="00CB39C3">
        <w:t xml:space="preserve"> de</w:t>
      </w:r>
      <w:r>
        <w:t>s</w:t>
      </w:r>
      <w:r w:rsidR="00CB39C3">
        <w:t xml:space="preserve"> bonnes </w:t>
      </w:r>
      <w:r>
        <w:t>conditions</w:t>
      </w:r>
      <w:r w:rsidR="00CB39C3">
        <w:t>. Il exi</w:t>
      </w:r>
      <w:r w:rsidR="00EE6281">
        <w:t>ste deux types d’étables: les étables entravées</w:t>
      </w:r>
      <w:r w:rsidR="00CB39C3">
        <w:t xml:space="preserve"> et les </w:t>
      </w:r>
      <w:r w:rsidR="00EE6281">
        <w:t>étables</w:t>
      </w:r>
      <w:r w:rsidR="00CB39C3">
        <w:t xml:space="preserve"> libres.</w:t>
      </w:r>
    </w:p>
    <w:p w:rsidR="00CB39C3" w:rsidRDefault="00CB39C3" w:rsidP="00EE6281">
      <w:r>
        <w:t xml:space="preserve">1 </w:t>
      </w:r>
      <w:r w:rsidR="00EE6281">
        <w:t>–</w:t>
      </w:r>
      <w:r>
        <w:t xml:space="preserve"> </w:t>
      </w:r>
      <w:r w:rsidR="00EE6281">
        <w:t>L’étable entravée</w:t>
      </w:r>
      <w:r>
        <w:t>:</w:t>
      </w:r>
    </w:p>
    <w:p w:rsidR="00CB39C3" w:rsidRDefault="00EE6281" w:rsidP="005437D9">
      <w:r>
        <w:t xml:space="preserve"> L</w:t>
      </w:r>
      <w:r w:rsidR="00CB39C3">
        <w:t xml:space="preserve">es </w:t>
      </w:r>
      <w:r>
        <w:t>étables entravées sont</w:t>
      </w:r>
      <w:r w:rsidR="00CB39C3">
        <w:t xml:space="preserve"> caractéris</w:t>
      </w:r>
      <w:r>
        <w:t>é</w:t>
      </w:r>
      <w:r w:rsidR="00CB39C3">
        <w:t>e</w:t>
      </w:r>
      <w:r>
        <w:t>s</w:t>
      </w:r>
      <w:r w:rsidR="00CB39C3">
        <w:t xml:space="preserve"> par l'attache continue des vaches devant </w:t>
      </w:r>
      <w:proofErr w:type="gramStart"/>
      <w:r w:rsidR="00CB39C3">
        <w:t>le</w:t>
      </w:r>
      <w:proofErr w:type="gramEnd"/>
      <w:r w:rsidR="00CB39C3">
        <w:t xml:space="preserve"> </w:t>
      </w:r>
      <w:r>
        <w:t>mangeoire.</w:t>
      </w:r>
      <w:r w:rsidR="00CB39C3">
        <w:t xml:space="preserve"> </w:t>
      </w:r>
      <w:r>
        <w:t>Les vaches sont attachées</w:t>
      </w:r>
      <w:r w:rsidR="00CB39C3">
        <w:t xml:space="preserve"> </w:t>
      </w:r>
      <w:r>
        <w:t>soit</w:t>
      </w:r>
      <w:r w:rsidR="00CB39C3">
        <w:t xml:space="preserve"> en</w:t>
      </w:r>
      <w:r>
        <w:t xml:space="preserve"> une seule</w:t>
      </w:r>
      <w:r w:rsidR="00CB39C3">
        <w:t xml:space="preserve"> rangée </w:t>
      </w:r>
      <w:r>
        <w:t>soit</w:t>
      </w:r>
      <w:r w:rsidR="00CB39C3">
        <w:t xml:space="preserve"> en 2 rangées. Si elles sont sur deux rangées, les vaches peuvent </w:t>
      </w:r>
      <w:r w:rsidR="00837E87">
        <w:t>avoir</w:t>
      </w:r>
      <w:r w:rsidR="00CB39C3">
        <w:t xml:space="preserve"> </w:t>
      </w:r>
      <w:r w:rsidR="00837E87">
        <w:t>l</w:t>
      </w:r>
      <w:r w:rsidR="00CB39C3">
        <w:t>es têtes</w:t>
      </w:r>
      <w:r w:rsidR="00837E87">
        <w:t xml:space="preserve"> attachées face à face ou</w:t>
      </w:r>
      <w:r w:rsidR="00CB39C3">
        <w:t xml:space="preserve"> opposées </w:t>
      </w:r>
      <w:r w:rsidR="00837E87">
        <w:t>le</w:t>
      </w:r>
      <w:r w:rsidR="00CB39C3">
        <w:t xml:space="preserve"> dos </w:t>
      </w:r>
      <w:r w:rsidR="00837E87">
        <w:t>contre le</w:t>
      </w:r>
      <w:r w:rsidR="00CB39C3">
        <w:t xml:space="preserve"> dos. </w:t>
      </w:r>
      <w:r w:rsidR="00837E87">
        <w:t>C</w:t>
      </w:r>
      <w:r w:rsidR="00CB39C3">
        <w:t xml:space="preserve">e type </w:t>
      </w:r>
      <w:r w:rsidR="00837E87">
        <w:t>d’étable</w:t>
      </w:r>
      <w:r w:rsidR="00CB39C3">
        <w:t xml:space="preserve"> dispo</w:t>
      </w:r>
      <w:r w:rsidR="00837E87">
        <w:t>se</w:t>
      </w:r>
      <w:r w:rsidR="00CB39C3">
        <w:t xml:space="preserve"> </w:t>
      </w:r>
      <w:r w:rsidR="00837E87">
        <w:t>d’un</w:t>
      </w:r>
      <w:r w:rsidR="00CB39C3">
        <w:t xml:space="preserve"> </w:t>
      </w:r>
      <w:r w:rsidR="005437D9">
        <w:t>couloir</w:t>
      </w:r>
      <w:r w:rsidR="00CB39C3">
        <w:t xml:space="preserve"> pour la distribution d'aliments </w:t>
      </w:r>
      <w:r w:rsidR="00837E87">
        <w:t>aux</w:t>
      </w:r>
      <w:r w:rsidR="00CB39C3">
        <w:t xml:space="preserve"> animaux, et un a</w:t>
      </w:r>
      <w:r w:rsidR="005437D9">
        <w:t>utre pour le nettoyage. Les normes par vache</w:t>
      </w:r>
      <w:r w:rsidR="00CB39C3">
        <w:t xml:space="preserve"> </w:t>
      </w:r>
      <w:r w:rsidR="005437D9">
        <w:t xml:space="preserve">est </w:t>
      </w:r>
      <w:r w:rsidR="00CB39C3">
        <w:t>de 1,10 mètre de large et 2,5 mètres de long</w:t>
      </w:r>
      <w:r w:rsidR="00BC27A5">
        <w:t xml:space="preserve">. Ce type d’étable  </w:t>
      </w:r>
      <w:r w:rsidR="00CB39C3">
        <w:t xml:space="preserve"> est </w:t>
      </w:r>
      <w:r w:rsidR="005437D9">
        <w:t xml:space="preserve">coûteux </w:t>
      </w:r>
      <w:r w:rsidR="00CB39C3">
        <w:t>et</w:t>
      </w:r>
      <w:r w:rsidR="005437D9">
        <w:t xml:space="preserve"> en plus</w:t>
      </w:r>
      <w:r w:rsidR="00CB39C3">
        <w:t xml:space="preserve"> ne procure pas un bon confort à la vache et n</w:t>
      </w:r>
      <w:r w:rsidR="005437D9">
        <w:t>e facilite</w:t>
      </w:r>
      <w:r w:rsidR="00CB39C3">
        <w:t xml:space="preserve"> pas </w:t>
      </w:r>
      <w:r w:rsidR="005437D9">
        <w:t xml:space="preserve">à l’éleveur la bonne  conduite de </w:t>
      </w:r>
      <w:r w:rsidR="00CB39C3">
        <w:t xml:space="preserve"> son troupeau.</w:t>
      </w:r>
    </w:p>
    <w:p w:rsidR="00CB39C3" w:rsidRDefault="00CB39C3" w:rsidP="005437D9">
      <w:r>
        <w:t xml:space="preserve">2 - </w:t>
      </w:r>
      <w:r w:rsidR="005437D9">
        <w:t>Etable</w:t>
      </w:r>
      <w:r>
        <w:t xml:space="preserve"> libre</w:t>
      </w:r>
    </w:p>
    <w:p w:rsidR="00CB39C3" w:rsidRDefault="00CB39C3" w:rsidP="00E25D5B">
      <w:r>
        <w:t xml:space="preserve">Les </w:t>
      </w:r>
      <w:r w:rsidR="00105119">
        <w:t>étables libres</w:t>
      </w:r>
      <w:r>
        <w:t xml:space="preserve"> sont</w:t>
      </w:r>
      <w:r w:rsidR="00105119">
        <w:t xml:space="preserve"> constituées par</w:t>
      </w:r>
      <w:r>
        <w:t xml:space="preserve"> une partie du bâtiment couverte</w:t>
      </w:r>
      <w:r w:rsidR="00105119">
        <w:t xml:space="preserve"> qui permet aux vaches</w:t>
      </w:r>
      <w:r>
        <w:t xml:space="preserve"> de </w:t>
      </w:r>
      <w:r w:rsidR="00105119">
        <w:t xml:space="preserve">se </w:t>
      </w:r>
      <w:r>
        <w:t>repos</w:t>
      </w:r>
      <w:r w:rsidR="00105119">
        <w:t>er</w:t>
      </w:r>
      <w:r>
        <w:t xml:space="preserve"> et de</w:t>
      </w:r>
      <w:r w:rsidR="00105119">
        <w:t xml:space="preserve"> se protéger</w:t>
      </w:r>
      <w:r>
        <w:t xml:space="preserve"> contre la pluie et </w:t>
      </w:r>
      <w:r w:rsidR="00105119">
        <w:t>les fortes chaleurs</w:t>
      </w:r>
      <w:r>
        <w:t xml:space="preserve">, </w:t>
      </w:r>
      <w:r w:rsidR="00105119">
        <w:t>et d’une</w:t>
      </w:r>
      <w:r>
        <w:t xml:space="preserve"> zone</w:t>
      </w:r>
      <w:r w:rsidR="00105119">
        <w:t xml:space="preserve"> non couverte appelée aire</w:t>
      </w:r>
      <w:r>
        <w:t xml:space="preserve"> de promenade ou d'exercice</w:t>
      </w:r>
      <w:r w:rsidR="00105119">
        <w:t xml:space="preserve"> ou</w:t>
      </w:r>
      <w:r>
        <w:t xml:space="preserve"> la vache</w:t>
      </w:r>
      <w:r w:rsidR="00105119">
        <w:t xml:space="preserve"> peut accéder jour et</w:t>
      </w:r>
      <w:r>
        <w:t xml:space="preserve"> nuit et toute l'année.</w:t>
      </w:r>
      <w:r w:rsidR="00544A2C">
        <w:t xml:space="preserve"> </w:t>
      </w:r>
      <w:r w:rsidR="00BF70D8">
        <w:t>Une 3</w:t>
      </w:r>
      <w:r w:rsidR="00BF70D8" w:rsidRPr="00BF70D8">
        <w:rPr>
          <w:vertAlign w:val="superscript"/>
        </w:rPr>
        <w:t>ème</w:t>
      </w:r>
      <w:r w:rsidR="00BF70D8">
        <w:t xml:space="preserve"> partie couverte pour abriter uniquement les mangeoires</w:t>
      </w:r>
      <w:r w:rsidR="00544A2C">
        <w:t>.</w:t>
      </w:r>
      <w:r>
        <w:t xml:space="preserve"> Il </w:t>
      </w:r>
      <w:r w:rsidR="00411172">
        <w:t xml:space="preserve">est préférable </w:t>
      </w:r>
      <w:r>
        <w:t xml:space="preserve"> que le sol</w:t>
      </w:r>
      <w:r w:rsidR="00411172">
        <w:t xml:space="preserve"> de la partie non couverte ne soit pas</w:t>
      </w:r>
      <w:r>
        <w:t xml:space="preserve"> cimenté</w:t>
      </w:r>
      <w:r w:rsidR="00411172">
        <w:t>. S’il est bétonné</w:t>
      </w:r>
      <w:r>
        <w:t xml:space="preserve"> </w:t>
      </w:r>
      <w:r w:rsidR="00411172">
        <w:t>il doit être</w:t>
      </w:r>
      <w:r>
        <w:t xml:space="preserve"> plutôt</w:t>
      </w:r>
      <w:r w:rsidR="00411172">
        <w:t xml:space="preserve"> rayé</w:t>
      </w:r>
      <w:r>
        <w:t xml:space="preserve"> pour </w:t>
      </w:r>
      <w:r w:rsidR="00411172">
        <w:t>éviter</w:t>
      </w:r>
      <w:r>
        <w:t xml:space="preserve"> </w:t>
      </w:r>
      <w:r w:rsidR="00411172">
        <w:t>aux</w:t>
      </w:r>
      <w:r>
        <w:t xml:space="preserve"> vaches de </w:t>
      </w:r>
      <w:r w:rsidR="00411172">
        <w:t xml:space="preserve">se </w:t>
      </w:r>
      <w:r>
        <w:t>gliss</w:t>
      </w:r>
      <w:r w:rsidR="00411172">
        <w:t>er</w:t>
      </w:r>
      <w:r>
        <w:t xml:space="preserve">, </w:t>
      </w:r>
      <w:r w:rsidR="00411172">
        <w:t>la</w:t>
      </w:r>
      <w:r>
        <w:t xml:space="preserve"> pente </w:t>
      </w:r>
      <w:r w:rsidR="00411172">
        <w:t>doit être</w:t>
      </w:r>
      <w:r>
        <w:t xml:space="preserve"> de 4 ou 5% pour faciliter </w:t>
      </w:r>
      <w:r w:rsidR="00411172">
        <w:t>l’évacuation des eaux</w:t>
      </w:r>
      <w:r>
        <w:t>. Les avantages de ce type</w:t>
      </w:r>
      <w:r w:rsidR="00411172">
        <w:t xml:space="preserve"> d’étable</w:t>
      </w:r>
      <w:r>
        <w:t xml:space="preserve"> sont nombreux, </w:t>
      </w:r>
      <w:r w:rsidR="00411172">
        <w:t>elle est</w:t>
      </w:r>
      <w:r>
        <w:t xml:space="preserve"> simpl</w:t>
      </w:r>
      <w:r w:rsidR="00411172">
        <w:t>e et d’un</w:t>
      </w:r>
      <w:r>
        <w:t xml:space="preserve"> coût de c</w:t>
      </w:r>
      <w:r w:rsidR="00411172">
        <w:t>onstruction et de son équipement</w:t>
      </w:r>
      <w:r w:rsidR="00E25D5B">
        <w:t xml:space="preserve"> largement abordables</w:t>
      </w:r>
      <w:r>
        <w:t>, la vache</w:t>
      </w:r>
      <w:r w:rsidR="00E25D5B">
        <w:t xml:space="preserve"> y trouve le soleil et l’air. E</w:t>
      </w:r>
      <w:r>
        <w:t xml:space="preserve">lle est confortable pour la vache, elle </w:t>
      </w:r>
      <w:r w:rsidR="00E25D5B">
        <w:t>est lib</w:t>
      </w:r>
      <w:r>
        <w:t>r</w:t>
      </w:r>
      <w:r w:rsidR="00E25D5B">
        <w:t>e</w:t>
      </w:r>
      <w:r>
        <w:t xml:space="preserve"> de</w:t>
      </w:r>
      <w:r w:rsidR="00E25D5B">
        <w:t xml:space="preserve"> ses</w:t>
      </w:r>
      <w:r>
        <w:t xml:space="preserve"> mouvement</w:t>
      </w:r>
      <w:r w:rsidR="00E25D5B">
        <w:t>s</w:t>
      </w:r>
      <w:r>
        <w:t xml:space="preserve">, </w:t>
      </w:r>
      <w:r w:rsidR="00E25D5B">
        <w:t xml:space="preserve">elle marche, </w:t>
      </w:r>
      <w:r>
        <w:t xml:space="preserve">se couche et </w:t>
      </w:r>
      <w:r w:rsidR="00E25D5B">
        <w:t xml:space="preserve">se </w:t>
      </w:r>
      <w:r>
        <w:t xml:space="preserve">lève autant </w:t>
      </w:r>
      <w:r w:rsidR="00E25D5B">
        <w:t>qu’elle</w:t>
      </w:r>
      <w:r>
        <w:t xml:space="preserve"> le souhaite</w:t>
      </w:r>
      <w:r w:rsidR="00E25D5B">
        <w:t xml:space="preserve"> et permet à l’éleveur </w:t>
      </w:r>
      <w:r>
        <w:t>d’obser</w:t>
      </w:r>
      <w:r w:rsidR="00E25D5B">
        <w:t>ver facilement l’état général</w:t>
      </w:r>
      <w:r w:rsidR="00BC27A5">
        <w:t xml:space="preserve"> et le comportement</w:t>
      </w:r>
      <w:r w:rsidR="00E25D5B">
        <w:t xml:space="preserve"> de ses vaches</w:t>
      </w:r>
      <w:r>
        <w:t>.</w:t>
      </w:r>
    </w:p>
    <w:p w:rsidR="00775FDF" w:rsidRDefault="00CB39C3" w:rsidP="00BF70D8">
      <w:r>
        <w:t>P</w:t>
      </w:r>
      <w:r w:rsidR="00E25D5B">
        <w:t>our la section couverte</w:t>
      </w:r>
      <w:r>
        <w:t>, il faut 7 mètres carrés</w:t>
      </w:r>
      <w:r w:rsidR="00BF70D8">
        <w:t xml:space="preserve"> pour chaque vache. Pour les mangeoires il faut pour</w:t>
      </w:r>
      <w:r>
        <w:t xml:space="preserve"> chaque vache 0,7 m. Le bassin</w:t>
      </w:r>
      <w:r w:rsidR="00BF70D8">
        <w:t xml:space="preserve"> d’eau</w:t>
      </w:r>
      <w:r>
        <w:t xml:space="preserve"> </w:t>
      </w:r>
      <w:r w:rsidR="00BF70D8">
        <w:t>doit être</w:t>
      </w:r>
      <w:r>
        <w:t xml:space="preserve"> entre 2 et 3 mètres de</w:t>
      </w:r>
      <w:r w:rsidR="00BF70D8">
        <w:t xml:space="preserve"> long et de</w:t>
      </w:r>
      <w:r>
        <w:t xml:space="preserve"> hauteur entre 70 et 80 centim</w:t>
      </w:r>
      <w:r w:rsidR="00BF70D8">
        <w:t xml:space="preserve">ètres au-dessus du sol et </w:t>
      </w:r>
      <w:r>
        <w:t xml:space="preserve"> entr</w:t>
      </w:r>
      <w:r w:rsidR="00BF70D8">
        <w:t>e 40 et 60 centimètres de largeur. Pour l’aire d</w:t>
      </w:r>
      <w:r>
        <w:t>'exercice, il faut au moins 10 mètres carrés par vache.</w:t>
      </w:r>
    </w:p>
    <w:sectPr w:rsidR="00775FDF" w:rsidSect="00B6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5"/>
  <w:proofState w:spelling="clean" w:grammar="clean"/>
  <w:defaultTabStop w:val="708"/>
  <w:hyphenationZone w:val="425"/>
  <w:characterSpacingControl w:val="doNotCompress"/>
  <w:compat/>
  <w:rsids>
    <w:rsidRoot w:val="00CB39C3"/>
    <w:rsid w:val="00105119"/>
    <w:rsid w:val="001F7289"/>
    <w:rsid w:val="00411172"/>
    <w:rsid w:val="005437D9"/>
    <w:rsid w:val="00544A2C"/>
    <w:rsid w:val="006268B6"/>
    <w:rsid w:val="00837E87"/>
    <w:rsid w:val="00950F34"/>
    <w:rsid w:val="00AA044A"/>
    <w:rsid w:val="00B667C1"/>
    <w:rsid w:val="00BC27A5"/>
    <w:rsid w:val="00BF70D8"/>
    <w:rsid w:val="00C66D5F"/>
    <w:rsid w:val="00C67CA3"/>
    <w:rsid w:val="00C91792"/>
    <w:rsid w:val="00CB39C3"/>
    <w:rsid w:val="00E25D5B"/>
    <w:rsid w:val="00EE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artisanat</cp:lastModifiedBy>
  <cp:revision>5</cp:revision>
  <dcterms:created xsi:type="dcterms:W3CDTF">2019-07-24T20:24:00Z</dcterms:created>
  <dcterms:modified xsi:type="dcterms:W3CDTF">2019-09-25T20:52:00Z</dcterms:modified>
</cp:coreProperties>
</file>